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840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3037"/>
        <w:gridCol w:w="1134"/>
        <w:gridCol w:w="1985"/>
        <w:gridCol w:w="3474"/>
        <w:gridCol w:w="6210"/>
      </w:tblGrid>
      <w:tr w:rsidR="00794D44" w14:paraId="76343D9C" w14:textId="77777777" w:rsidTr="00B54318">
        <w:trPr>
          <w:trHeight w:val="315"/>
        </w:trPr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E527F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  <w:t>招生院系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F85C3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  <w:t>联系人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B6972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  <w:t>咨询电话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931EC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  <w:t>联系邮箱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D2012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6"/>
                <w:szCs w:val="26"/>
              </w:rPr>
              <w:t>报考材料邮寄地址</w:t>
            </w:r>
          </w:p>
        </w:tc>
      </w:tr>
      <w:tr w:rsidR="00794D44" w14:paraId="6D6F0F25" w14:textId="77777777" w:rsidTr="00B54318">
        <w:trPr>
          <w:trHeight w:val="315"/>
        </w:trPr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CF907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  <w:t>生物系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A5AB4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  <w:t>苏老师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6B16F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  <w:t>0755-88018425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1EDE2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  <w:t>swx_yzb@sustech.edu.cn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FA2A3" w14:textId="77777777" w:rsidR="00794D44" w:rsidRDefault="00026D8C">
            <w:pPr>
              <w:snapToGrid w:val="0"/>
              <w:jc w:val="center"/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</w:pPr>
            <w:r>
              <w:rPr>
                <w:rFonts w:ascii="仿宋" w:eastAsia="仿宋" w:hAnsi="仿宋"/>
                <w:color w:val="000000"/>
                <w:kern w:val="0"/>
                <w:sz w:val="26"/>
                <w:szCs w:val="26"/>
              </w:rPr>
              <w:t>深圳市南山区学苑大道1088号南方科技大学生物楼B栋309办公室  苏老师  13924632193</w:t>
            </w:r>
          </w:p>
        </w:tc>
      </w:tr>
    </w:tbl>
    <w:p w14:paraId="4DE92D24" w14:textId="77777777" w:rsidR="00026D8C" w:rsidRDefault="00026D8C"/>
    <w:sectPr w:rsidR="00026D8C">
      <w:pgSz w:w="16838" w:h="11906"/>
      <w:pgMar w:top="1134" w:right="567" w:bottom="851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1A"/>
    <w:rsid w:val="00026D8C"/>
    <w:rsid w:val="000C51B7"/>
    <w:rsid w:val="0015046B"/>
    <w:rsid w:val="001739D5"/>
    <w:rsid w:val="001F4A43"/>
    <w:rsid w:val="00216EB9"/>
    <w:rsid w:val="00313136"/>
    <w:rsid w:val="003B2E6B"/>
    <w:rsid w:val="0059531B"/>
    <w:rsid w:val="00601EB2"/>
    <w:rsid w:val="00616505"/>
    <w:rsid w:val="0062213C"/>
    <w:rsid w:val="00633F40"/>
    <w:rsid w:val="006549AD"/>
    <w:rsid w:val="00684D9C"/>
    <w:rsid w:val="00781900"/>
    <w:rsid w:val="00794D44"/>
    <w:rsid w:val="00A60633"/>
    <w:rsid w:val="00B54318"/>
    <w:rsid w:val="00BA0C1A"/>
    <w:rsid w:val="00C061CB"/>
    <w:rsid w:val="00C604EC"/>
    <w:rsid w:val="00D05BC6"/>
    <w:rsid w:val="00DB557F"/>
    <w:rsid w:val="00DC2EC3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0C829656"/>
  <w15:docId w15:val="{86EB9793-7FA3-45D8-8240-9CDCA2D8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A2785C-94EF-47CB-BCA0-E56917E1E174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苏 心怡</cp:lastModifiedBy>
  <cp:revision>2</cp:revision>
  <dcterms:created xsi:type="dcterms:W3CDTF">2021-12-15T01:42:00Z</dcterms:created>
  <dcterms:modified xsi:type="dcterms:W3CDTF">2021-12-15T01:42:00Z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